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156" w:rsidRDefault="004B1156" w:rsidP="004B1156">
      <w:pPr>
        <w:tabs>
          <w:tab w:val="center" w:pos="2268"/>
          <w:tab w:val="center" w:pos="6804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3"/>
          <w:szCs w:val="23"/>
        </w:rPr>
        <w:t>CÔNG ĐOÀN TRƯỜNG CAO ĐẲNG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 xml:space="preserve"> CỘNG HÒA XÃ HỘI CHỦ NGHĨA VIỆT NAM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4B1156" w:rsidRDefault="004B1156" w:rsidP="004B1156">
      <w:pPr>
        <w:tabs>
          <w:tab w:val="center" w:pos="2268"/>
          <w:tab w:val="center" w:pos="6804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3"/>
          <w:szCs w:val="23"/>
        </w:rPr>
        <w:t>KỸ THUẬT LÝ TỰ TRỌNG TP.HCM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Độc lập - Tự do - Hạnh phúc</w:t>
      </w:r>
    </w:p>
    <w:p w:rsidR="004B1156" w:rsidRDefault="004B1156" w:rsidP="004B1156">
      <w:pPr>
        <w:tabs>
          <w:tab w:val="center" w:pos="2268"/>
          <w:tab w:val="center" w:pos="6804"/>
        </w:tabs>
        <w:ind w:firstLine="567"/>
        <w:jc w:val="both"/>
        <w:rPr>
          <w:rFonts w:ascii="Times New Roman" w:hAnsi="Times New Roman"/>
          <w:b/>
          <w:sz w:val="23"/>
          <w:szCs w:val="23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3381375</wp:posOffset>
                </wp:positionH>
                <wp:positionV relativeFrom="paragraph">
                  <wp:posOffset>5715</wp:posOffset>
                </wp:positionV>
                <wp:extent cx="1876425" cy="0"/>
                <wp:effectExtent l="9525" t="5715" r="9525" b="1333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66.25pt;margin-top:.45pt;width:147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"/>
            </w:pict>
          </mc:Fallback>
        </mc:AlternateContent>
      </w:r>
      <w:r>
        <w:rPr>
          <w:rFonts w:ascii="Times New Roman" w:hAnsi="Times New Roman"/>
          <w:b/>
          <w:sz w:val="23"/>
          <w:szCs w:val="23"/>
        </w:rPr>
        <w:t xml:space="preserve">CĐBP/TỔ CĐTT: </w:t>
      </w:r>
      <w:r>
        <w:rPr>
          <w:rFonts w:ascii="Times New Roman" w:hAnsi="Times New Roman"/>
          <w:sz w:val="23"/>
          <w:szCs w:val="23"/>
        </w:rPr>
        <w:t>…………………….</w:t>
      </w:r>
      <w:r>
        <w:rPr>
          <w:rFonts w:ascii="Times New Roman" w:hAnsi="Times New Roman"/>
          <w:b/>
          <w:sz w:val="23"/>
          <w:szCs w:val="23"/>
        </w:rPr>
        <w:t xml:space="preserve"> </w:t>
      </w:r>
    </w:p>
    <w:p w:rsidR="004B1156" w:rsidRDefault="004B1156" w:rsidP="004B1156">
      <w:pPr>
        <w:tabs>
          <w:tab w:val="center" w:pos="2268"/>
          <w:tab w:val="right" w:pos="9639"/>
        </w:tabs>
        <w:jc w:val="right"/>
        <w:rPr>
          <w:rFonts w:ascii="Times New Roman" w:hAnsi="Times New Roman"/>
          <w:i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804545</wp:posOffset>
                </wp:positionH>
                <wp:positionV relativeFrom="paragraph">
                  <wp:posOffset>36830</wp:posOffset>
                </wp:positionV>
                <wp:extent cx="1200150" cy="0"/>
                <wp:effectExtent l="13970" t="8255" r="5080" b="1079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001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35pt,2.9pt" to="157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/DOO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>Thành phố Hồ</w:t>
      </w:r>
      <w:r>
        <w:rPr>
          <w:rFonts w:ascii="Times New Roman" w:hAnsi="Times New Roman"/>
          <w:i/>
          <w:sz w:val="24"/>
          <w:szCs w:val="24"/>
        </w:rPr>
        <w:t xml:space="preserve"> Chí Minh, ngày      tháng 10  </w:t>
      </w:r>
      <w:r>
        <w:rPr>
          <w:rFonts w:ascii="Times New Roman" w:hAnsi="Times New Roman"/>
          <w:i/>
          <w:sz w:val="24"/>
          <w:szCs w:val="24"/>
        </w:rPr>
        <w:t xml:space="preserve"> năm 2016</w:t>
      </w:r>
    </w:p>
    <w:p w:rsidR="004B1156" w:rsidRDefault="004B1156" w:rsidP="004B115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DANH SÁCH CÁN BỘ - GIÁO VIÊN - NHÂN VIÊN </w:t>
      </w:r>
    </w:p>
    <w:p w:rsidR="004B1156" w:rsidRDefault="004B1156" w:rsidP="004B115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ỦNG HỘ ĐỒNG BÀO MIỀN TRUNG</w:t>
      </w:r>
    </w:p>
    <w:p w:rsidR="004B1156" w:rsidRDefault="004B1156" w:rsidP="004B1156">
      <w:pPr>
        <w:jc w:val="center"/>
        <w:rPr>
          <w:rFonts w:ascii="Times New Roman" w:hAnsi="Times New Roman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2004695</wp:posOffset>
                </wp:positionH>
                <wp:positionV relativeFrom="paragraph">
                  <wp:posOffset>37465</wp:posOffset>
                </wp:positionV>
                <wp:extent cx="1847850" cy="0"/>
                <wp:effectExtent l="13970" t="8890" r="5080" b="1016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478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4579B8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7.85pt,2.95pt" to="303.3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" strokecolor="#4579b8"/>
            </w:pict>
          </mc:Fallback>
        </mc:AlternateContent>
      </w:r>
    </w:p>
    <w:tbl>
      <w:tblPr>
        <w:tblW w:w="0" w:type="auto"/>
        <w:jc w:val="center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11"/>
        <w:gridCol w:w="3400"/>
        <w:gridCol w:w="3025"/>
        <w:gridCol w:w="2442"/>
      </w:tblGrid>
      <w:tr w:rsidR="004B1156" w:rsidTr="004B1156">
        <w:trPr>
          <w:trHeight w:val="464"/>
          <w:jc w:val="center"/>
        </w:trPr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Số tiền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Ký tên</w:t>
            </w:r>
          </w:p>
        </w:tc>
      </w:tr>
      <w:tr w:rsidR="004B1156" w:rsidTr="004B1156">
        <w:trPr>
          <w:trHeight w:val="363"/>
          <w:jc w:val="center"/>
        </w:trPr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156" w:rsidRPr="004305A1" w:rsidRDefault="004B1156" w:rsidP="004305A1">
            <w:pPr>
              <w:jc w:val="center"/>
              <w:rPr>
                <w:rFonts w:ascii="Times New Roman" w:hAnsi="Times New Roman"/>
              </w:rPr>
            </w:pPr>
            <w:bookmarkStart w:id="0" w:name="_GoBack" w:colFirst="0" w:colLast="0"/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4B1156" w:rsidTr="004B1156">
        <w:trPr>
          <w:trHeight w:val="363"/>
          <w:jc w:val="center"/>
        </w:trPr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156" w:rsidRPr="004305A1" w:rsidRDefault="004B1156" w:rsidP="004305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4B1156" w:rsidTr="004B1156">
        <w:trPr>
          <w:trHeight w:val="363"/>
          <w:jc w:val="center"/>
        </w:trPr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156" w:rsidRPr="004305A1" w:rsidRDefault="004B1156" w:rsidP="004305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4B1156" w:rsidTr="004B1156">
        <w:trPr>
          <w:trHeight w:val="363"/>
          <w:jc w:val="center"/>
        </w:trPr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156" w:rsidRPr="004305A1" w:rsidRDefault="004B1156" w:rsidP="004305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4B1156" w:rsidTr="004B1156">
        <w:trPr>
          <w:trHeight w:val="363"/>
          <w:jc w:val="center"/>
        </w:trPr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156" w:rsidRPr="004305A1" w:rsidRDefault="004B1156" w:rsidP="004305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4B1156" w:rsidTr="004B1156">
        <w:trPr>
          <w:trHeight w:val="363"/>
          <w:jc w:val="center"/>
        </w:trPr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156" w:rsidRPr="004305A1" w:rsidRDefault="004B1156" w:rsidP="004305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4B1156" w:rsidTr="004B1156">
        <w:trPr>
          <w:trHeight w:val="363"/>
          <w:jc w:val="center"/>
        </w:trPr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156" w:rsidRPr="004305A1" w:rsidRDefault="004B1156" w:rsidP="004305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4B1156" w:rsidTr="004B1156">
        <w:trPr>
          <w:trHeight w:val="363"/>
          <w:jc w:val="center"/>
        </w:trPr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156" w:rsidRPr="004305A1" w:rsidRDefault="004B1156" w:rsidP="004305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4B1156" w:rsidTr="004B1156">
        <w:trPr>
          <w:trHeight w:val="363"/>
          <w:jc w:val="center"/>
        </w:trPr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156" w:rsidRPr="004305A1" w:rsidRDefault="004B1156" w:rsidP="004305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4B1156" w:rsidTr="004B1156">
        <w:trPr>
          <w:trHeight w:val="363"/>
          <w:jc w:val="center"/>
        </w:trPr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156" w:rsidRPr="004305A1" w:rsidRDefault="004B1156" w:rsidP="004305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4B1156" w:rsidTr="004B1156">
        <w:trPr>
          <w:trHeight w:val="363"/>
          <w:jc w:val="center"/>
        </w:trPr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156" w:rsidRPr="004305A1" w:rsidRDefault="004B1156" w:rsidP="004305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4B1156" w:rsidTr="004B1156">
        <w:trPr>
          <w:trHeight w:val="363"/>
          <w:jc w:val="center"/>
        </w:trPr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156" w:rsidRPr="004305A1" w:rsidRDefault="004B1156" w:rsidP="004305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4B1156" w:rsidTr="004B1156">
        <w:trPr>
          <w:trHeight w:val="363"/>
          <w:jc w:val="center"/>
        </w:trPr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156" w:rsidRPr="004305A1" w:rsidRDefault="004B1156" w:rsidP="004305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4B1156" w:rsidTr="004B1156">
        <w:trPr>
          <w:trHeight w:val="363"/>
          <w:jc w:val="center"/>
        </w:trPr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156" w:rsidRPr="004305A1" w:rsidRDefault="004B1156" w:rsidP="004305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4B1156" w:rsidTr="004B1156">
        <w:trPr>
          <w:trHeight w:val="363"/>
          <w:jc w:val="center"/>
        </w:trPr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156" w:rsidRPr="004305A1" w:rsidRDefault="004B1156" w:rsidP="004305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4B1156" w:rsidTr="004B1156">
        <w:trPr>
          <w:trHeight w:val="363"/>
          <w:jc w:val="center"/>
        </w:trPr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156" w:rsidRPr="004305A1" w:rsidRDefault="004B1156" w:rsidP="004305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4B1156" w:rsidTr="004B1156">
        <w:trPr>
          <w:trHeight w:val="363"/>
          <w:jc w:val="center"/>
        </w:trPr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156" w:rsidRPr="004305A1" w:rsidRDefault="004B1156" w:rsidP="004305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4B1156" w:rsidTr="004B1156">
        <w:trPr>
          <w:trHeight w:val="363"/>
          <w:jc w:val="center"/>
        </w:trPr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156" w:rsidRPr="004305A1" w:rsidRDefault="004B1156" w:rsidP="004305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4B1156" w:rsidTr="004B1156">
        <w:trPr>
          <w:trHeight w:val="363"/>
          <w:jc w:val="center"/>
        </w:trPr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156" w:rsidRPr="004305A1" w:rsidRDefault="004B1156" w:rsidP="004305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4B1156" w:rsidTr="004B1156">
        <w:trPr>
          <w:trHeight w:val="363"/>
          <w:jc w:val="center"/>
        </w:trPr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156" w:rsidRPr="004305A1" w:rsidRDefault="004B1156" w:rsidP="004305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4B1156" w:rsidTr="004B1156">
        <w:trPr>
          <w:trHeight w:val="363"/>
          <w:jc w:val="center"/>
        </w:trPr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156" w:rsidRPr="004305A1" w:rsidRDefault="004B1156" w:rsidP="004305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4B1156" w:rsidTr="004B1156">
        <w:trPr>
          <w:trHeight w:val="363"/>
          <w:jc w:val="center"/>
        </w:trPr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156" w:rsidRPr="004305A1" w:rsidRDefault="004B1156" w:rsidP="004305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4B1156" w:rsidTr="004B1156">
        <w:trPr>
          <w:trHeight w:val="363"/>
          <w:jc w:val="center"/>
        </w:trPr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156" w:rsidRPr="004305A1" w:rsidRDefault="004B1156" w:rsidP="004305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4B1156" w:rsidTr="004B1156">
        <w:trPr>
          <w:trHeight w:val="363"/>
          <w:jc w:val="center"/>
        </w:trPr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156" w:rsidRPr="004305A1" w:rsidRDefault="004B1156" w:rsidP="004305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4B1156" w:rsidTr="004B1156">
        <w:trPr>
          <w:trHeight w:val="363"/>
          <w:jc w:val="center"/>
        </w:trPr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156" w:rsidRPr="004305A1" w:rsidRDefault="004B1156" w:rsidP="004305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4B1156" w:rsidTr="004B1156">
        <w:trPr>
          <w:trHeight w:val="363"/>
          <w:jc w:val="center"/>
        </w:trPr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156" w:rsidRPr="004305A1" w:rsidRDefault="004B1156" w:rsidP="004305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4B1156" w:rsidTr="004B1156">
        <w:trPr>
          <w:trHeight w:val="363"/>
          <w:jc w:val="center"/>
        </w:trPr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156" w:rsidRPr="004305A1" w:rsidRDefault="004B1156" w:rsidP="004305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4B1156" w:rsidTr="004B1156">
        <w:trPr>
          <w:trHeight w:val="363"/>
          <w:jc w:val="center"/>
        </w:trPr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156" w:rsidRPr="004305A1" w:rsidRDefault="004B1156" w:rsidP="004305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4B1156" w:rsidTr="004B1156">
        <w:trPr>
          <w:trHeight w:val="363"/>
          <w:jc w:val="center"/>
        </w:trPr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156" w:rsidRPr="004305A1" w:rsidRDefault="004B1156" w:rsidP="004305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4B1156" w:rsidTr="004B1156">
        <w:trPr>
          <w:trHeight w:val="363"/>
          <w:jc w:val="center"/>
        </w:trPr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156" w:rsidRPr="004305A1" w:rsidRDefault="004B1156" w:rsidP="004305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4B1156" w:rsidTr="004B1156">
        <w:trPr>
          <w:trHeight w:val="363"/>
          <w:jc w:val="center"/>
        </w:trPr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156" w:rsidRPr="004305A1" w:rsidRDefault="004B1156" w:rsidP="004305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156" w:rsidRDefault="004B115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</w:tbl>
    <w:bookmarkEnd w:id="0"/>
    <w:p w:rsidR="00D85377" w:rsidRDefault="004B1156" w:rsidP="004B1156">
      <w:pPr>
        <w:tabs>
          <w:tab w:val="center" w:pos="7938"/>
        </w:tabs>
        <w:jc w:val="center"/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>TM. CĐBP/Tổ CĐTT</w:t>
      </w:r>
      <w:r>
        <w:rPr>
          <w:rFonts w:ascii="Times New Roman" w:hAnsi="Times New Roman"/>
        </w:rPr>
        <w:tab/>
      </w:r>
    </w:p>
    <w:sectPr w:rsidR="00D85377" w:rsidSect="004B1156">
      <w:pgSz w:w="12240" w:h="15840"/>
      <w:pgMar w:top="360" w:right="1440" w:bottom="36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F9C" w:rsidRDefault="00B51F9C" w:rsidP="004B1156">
      <w:r>
        <w:separator/>
      </w:r>
    </w:p>
  </w:endnote>
  <w:endnote w:type="continuationSeparator" w:id="0">
    <w:p w:rsidR="00B51F9C" w:rsidRDefault="00B51F9C" w:rsidP="004B11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F9C" w:rsidRDefault="00B51F9C" w:rsidP="004B1156">
      <w:r>
        <w:separator/>
      </w:r>
    </w:p>
  </w:footnote>
  <w:footnote w:type="continuationSeparator" w:id="0">
    <w:p w:rsidR="00B51F9C" w:rsidRDefault="00B51F9C" w:rsidP="004B11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480AB9"/>
    <w:multiLevelType w:val="hybridMultilevel"/>
    <w:tmpl w:val="2B085A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156"/>
    <w:rsid w:val="004305A1"/>
    <w:rsid w:val="004B1156"/>
    <w:rsid w:val="007C6DDB"/>
    <w:rsid w:val="00B51F9C"/>
    <w:rsid w:val="00D85377"/>
    <w:rsid w:val="00E01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156"/>
    <w:pPr>
      <w:spacing w:after="0" w:line="240" w:lineRule="auto"/>
    </w:pPr>
    <w:rPr>
      <w:rFonts w:ascii="VNI-Times" w:eastAsia="Calibri" w:hAnsi="VNI-Times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115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1156"/>
    <w:rPr>
      <w:rFonts w:ascii="VNI-Times" w:eastAsia="Calibri" w:hAnsi="VNI-Times" w:cs="Times New Roman"/>
      <w:sz w:val="26"/>
      <w:szCs w:val="20"/>
    </w:rPr>
  </w:style>
  <w:style w:type="paragraph" w:styleId="Footer">
    <w:name w:val="footer"/>
    <w:basedOn w:val="Normal"/>
    <w:link w:val="FooterChar"/>
    <w:uiPriority w:val="99"/>
    <w:unhideWhenUsed/>
    <w:rsid w:val="004B115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1156"/>
    <w:rPr>
      <w:rFonts w:ascii="VNI-Times" w:eastAsia="Calibri" w:hAnsi="VNI-Times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rsid w:val="004B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156"/>
    <w:pPr>
      <w:spacing w:after="0" w:line="240" w:lineRule="auto"/>
    </w:pPr>
    <w:rPr>
      <w:rFonts w:ascii="VNI-Times" w:eastAsia="Calibri" w:hAnsi="VNI-Times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115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1156"/>
    <w:rPr>
      <w:rFonts w:ascii="VNI-Times" w:eastAsia="Calibri" w:hAnsi="VNI-Times" w:cs="Times New Roman"/>
      <w:sz w:val="26"/>
      <w:szCs w:val="20"/>
    </w:rPr>
  </w:style>
  <w:style w:type="paragraph" w:styleId="Footer">
    <w:name w:val="footer"/>
    <w:basedOn w:val="Normal"/>
    <w:link w:val="FooterChar"/>
    <w:uiPriority w:val="99"/>
    <w:unhideWhenUsed/>
    <w:rsid w:val="004B115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1156"/>
    <w:rPr>
      <w:rFonts w:ascii="VNI-Times" w:eastAsia="Calibri" w:hAnsi="VNI-Times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rsid w:val="004B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20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</Words>
  <Characters>405</Characters>
  <Application>Microsoft Office Word</Application>
  <DocSecurity>0</DocSecurity>
  <Lines>3</Lines>
  <Paragraphs>1</Paragraphs>
  <ScaleCrop>false</ScaleCrop>
  <Company/>
  <LinksUpToDate>false</LinksUpToDate>
  <CharactersWithSpaces>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VuThiThaiLinh</dc:creator>
  <cp:lastModifiedBy>VuThiThaiLinh</cp:lastModifiedBy>
  <cp:revision>2</cp:revision>
  <dcterms:created xsi:type="dcterms:W3CDTF">2016-10-20T02:31:00Z</dcterms:created>
  <dcterms:modified xsi:type="dcterms:W3CDTF">2016-10-20T02:34:00Z</dcterms:modified>
</cp:coreProperties>
</file>